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741" w:rsidRPr="00392741" w:rsidRDefault="00392741" w:rsidP="00392741">
      <w:pPr>
        <w:jc w:val="center"/>
        <w:rPr>
          <w:b/>
          <w:bCs/>
        </w:rPr>
      </w:pPr>
      <w:r w:rsidRPr="00392741">
        <w:rPr>
          <w:b/>
          <w:bCs/>
        </w:rPr>
        <w:t>漁業体験と舞鶴ツアー</w:t>
      </w:r>
    </w:p>
    <w:p w:rsidR="00F57B4E" w:rsidRDefault="00F57B4E"/>
    <w:p w:rsidR="00392741" w:rsidRPr="00ED29B5" w:rsidRDefault="00392741">
      <w:r w:rsidRPr="00ED29B5">
        <w:rPr>
          <w:rFonts w:hint="eastAsia"/>
        </w:rPr>
        <w:t>日時：2019年9月7日（土）　〜　8日（日）</w:t>
      </w:r>
      <w:bookmarkStart w:id="0" w:name="_GoBack"/>
      <w:bookmarkEnd w:id="0"/>
    </w:p>
    <w:p w:rsidR="00392741" w:rsidRPr="00ED29B5" w:rsidRDefault="00392741">
      <w:r w:rsidRPr="00ED29B5">
        <w:rPr>
          <w:rFonts w:hint="eastAsia"/>
        </w:rPr>
        <w:t>宿泊場所：民宿「柴田館」</w:t>
      </w:r>
    </w:p>
    <w:p w:rsidR="00852DBD" w:rsidRPr="00ED29B5" w:rsidRDefault="00852DBD" w:rsidP="00852DBD">
      <w:pPr>
        <w:widowControl w:val="0"/>
        <w:jc w:val="both"/>
      </w:pPr>
      <w:r w:rsidRPr="00ED29B5">
        <w:rPr>
          <w:rFonts w:hint="eastAsia"/>
        </w:rPr>
        <w:t xml:space="preserve">所在地：〒625-0155 舞鶴市字野原755 </w:t>
      </w:r>
      <w:r w:rsidRPr="00ED29B5">
        <w:t xml:space="preserve">  </w:t>
      </w:r>
      <w:r w:rsidRPr="00ED29B5">
        <w:rPr>
          <w:rFonts w:hint="eastAsia"/>
        </w:rPr>
        <w:t>電話: 0773-67 0519</w:t>
      </w:r>
    </w:p>
    <w:p w:rsidR="00392741" w:rsidRPr="00ED29B5" w:rsidRDefault="00392741"/>
    <w:p w:rsidR="00A629D0" w:rsidRPr="00ED29B5" w:rsidRDefault="00A629D0">
      <w:r w:rsidRPr="00ED29B5">
        <w:rPr>
          <w:rFonts w:hint="eastAsia"/>
        </w:rPr>
        <w:t>【</w:t>
      </w:r>
      <w:r w:rsidRPr="00ED29B5">
        <w:rPr>
          <w:rFonts w:cs="Times New Roman" w:hint="eastAsia"/>
          <w:color w:val="000000"/>
        </w:rPr>
        <w:t>舞鶴市観光交流コーディネーターの釼菱さんのプラン</w:t>
      </w:r>
      <w:r w:rsidRPr="00ED29B5">
        <w:rPr>
          <w:rFonts w:hint="eastAsia"/>
        </w:rPr>
        <w:t>】</w:t>
      </w:r>
    </w:p>
    <w:p w:rsidR="00392741" w:rsidRPr="00ED29B5" w:rsidRDefault="00392741" w:rsidP="00392741">
      <w:r w:rsidRPr="00ED29B5">
        <w:t>舞鶴の水産業と観光スポットを紹介します。</w:t>
      </w:r>
    </w:p>
    <w:p w:rsidR="008E482F" w:rsidRPr="00ED29B5" w:rsidRDefault="00392741">
      <w:r w:rsidRPr="00ED29B5">
        <w:t>京都府の漁獲量の8割が舞鶴で水揚げされますが、その水産業の現場である野原地区の定置網漁を体験します。また、ここ７年間で観光入込客数を141万人から255万人まで引き上げてきた舞鶴市の観光戦略に迫ります。</w:t>
      </w:r>
    </w:p>
    <w:p w:rsidR="00ED29B5" w:rsidRPr="00ED29B5" w:rsidRDefault="00ED29B5">
      <w:pPr>
        <w:rPr>
          <w:rFonts w:hint="eastAsia"/>
        </w:rPr>
      </w:pPr>
    </w:p>
    <w:p w:rsidR="00392741" w:rsidRDefault="00310562">
      <w:r>
        <w:rPr>
          <w:noProof/>
        </w:rPr>
        <w:drawing>
          <wp:inline distT="0" distB="0" distL="0" distR="0">
            <wp:extent cx="5344090" cy="6417734"/>
            <wp:effectExtent l="0" t="0" r="3175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スクリーンショット 2019-08-23 11.26.05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4163" cy="662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3E76" w:rsidRPr="00852DBD" w:rsidRDefault="00310562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4216400" cy="9559825"/>
            <wp:effectExtent l="0" t="0" r="0" b="381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スクリーンショット 2019-08-23 11.26.4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3076" cy="9574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63E76" w:rsidRPr="00852DBD" w:rsidSect="00A629D0">
      <w:pgSz w:w="11900" w:h="16840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6D4A64"/>
    <w:multiLevelType w:val="hybridMultilevel"/>
    <w:tmpl w:val="C7F46184"/>
    <w:lvl w:ilvl="0" w:tplc="984AB8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FC73FFC"/>
    <w:multiLevelType w:val="hybridMultilevel"/>
    <w:tmpl w:val="831C2FB8"/>
    <w:lvl w:ilvl="0" w:tplc="9D428B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741"/>
    <w:rsid w:val="002B43EF"/>
    <w:rsid w:val="00310562"/>
    <w:rsid w:val="00392741"/>
    <w:rsid w:val="005638B6"/>
    <w:rsid w:val="006527C0"/>
    <w:rsid w:val="006A51E9"/>
    <w:rsid w:val="00852DBD"/>
    <w:rsid w:val="008E482F"/>
    <w:rsid w:val="00963E76"/>
    <w:rsid w:val="00A629D0"/>
    <w:rsid w:val="00AC7F2C"/>
    <w:rsid w:val="00AE67F1"/>
    <w:rsid w:val="00DA6202"/>
    <w:rsid w:val="00ED29B5"/>
    <w:rsid w:val="00F34FFD"/>
    <w:rsid w:val="00F5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A66205"/>
  <w15:chartTrackingRefBased/>
  <w15:docId w15:val="{9E13FBEE-5494-7D40-A254-A15788260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638B6"/>
    <w:rPr>
      <w:rFonts w:ascii="ＭＳ Ｐゴシック" w:eastAsia="ＭＳ Ｐゴシック" w:hAnsi="ＭＳ Ｐゴシック" w:cs="ＭＳ Ｐゴシック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620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A6202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963E7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26056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49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1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32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205698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51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62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1065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星乃 勝</dc:creator>
  <cp:keywords/>
  <dc:description/>
  <cp:lastModifiedBy>星乃 勝</cp:lastModifiedBy>
  <cp:revision>2</cp:revision>
  <cp:lastPrinted>2019-08-23T04:24:00Z</cp:lastPrinted>
  <dcterms:created xsi:type="dcterms:W3CDTF">2019-09-14T02:15:00Z</dcterms:created>
  <dcterms:modified xsi:type="dcterms:W3CDTF">2019-09-14T02:15:00Z</dcterms:modified>
</cp:coreProperties>
</file>